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4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4"/>
        <w:gridCol w:w="5599"/>
      </w:tblGrid>
      <w:tr w:rsidR="009F37FB" w:rsidRPr="002725EF" w:rsidTr="009028E9">
        <w:trPr>
          <w:trHeight w:val="1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Default="009F37FB" w:rsidP="009F37FB">
            <w:pPr>
              <w:pStyle w:val="Heading2"/>
              <w:spacing w:before="0"/>
              <w:ind w:right="123"/>
              <w:jc w:val="both"/>
              <w:rPr>
                <w:rFonts w:cstheme="minorHAnsi"/>
                <w:sz w:val="22"/>
                <w:szCs w:val="22"/>
                <w:u w:val="single"/>
              </w:rPr>
            </w:pPr>
            <w:bookmarkStart w:id="0" w:name="_Toc522532041"/>
            <w:r w:rsidRPr="002725EF">
              <w:rPr>
                <w:rFonts w:cstheme="minorHAnsi"/>
                <w:sz w:val="22"/>
                <w:szCs w:val="22"/>
                <w:u w:val="single"/>
              </w:rPr>
              <w:t>PSYCHOSOCIAL FUNCTIONALITY SCALE</w:t>
            </w:r>
            <w:bookmarkEnd w:id="0"/>
            <w:r>
              <w:rPr>
                <w:rFonts w:cstheme="minorHAnsi"/>
                <w:sz w:val="22"/>
                <w:szCs w:val="22"/>
                <w:u w:val="single"/>
              </w:rPr>
              <w:t xml:space="preserve"> -Somali</w:t>
            </w:r>
          </w:p>
          <w:p w:rsidR="009F37FB" w:rsidRPr="009F37FB" w:rsidRDefault="009F37FB" w:rsidP="009F37FB"/>
          <w:p w:rsidR="009F37FB" w:rsidRPr="00361622" w:rsidRDefault="009F37FB" w:rsidP="009F37FB">
            <w:p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Hadda, waxaan ku weydiin doonaa hawlo iyo hawlo gaar ah. Ka feker afarta asbuuc ee ugu dambeeyey, fadlan ii sheeg sida ay u adagtahay inaad ku fuliso hawlahaas</w:t>
            </w:r>
          </w:p>
          <w:p w:rsidR="009F37FB" w:rsidRPr="00361622" w:rsidRDefault="009F37FB" w:rsidP="009F37FB">
            <w:pPr>
              <w:ind w:right="123"/>
              <w:jc w:val="both"/>
              <w:rPr>
                <w:rFonts w:asciiTheme="minorHAnsi" w:hAnsiTheme="minorHAnsi" w:cstheme="minorHAnsi"/>
              </w:rPr>
            </w:pPr>
          </w:p>
          <w:p w:rsidR="009F37FB" w:rsidRPr="00361622" w:rsidRDefault="009F37FB" w:rsidP="009F37FB">
            <w:p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• Ma aha wax adag</w:t>
            </w:r>
          </w:p>
          <w:p w:rsidR="009F37FB" w:rsidRPr="00361622" w:rsidRDefault="009F37FB" w:rsidP="009F37FB">
            <w:p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• In yar oo adag</w:t>
            </w:r>
          </w:p>
          <w:p w:rsidR="009F37FB" w:rsidRPr="00361622" w:rsidRDefault="009F37FB" w:rsidP="009F37FB">
            <w:p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• Qadar qadar ah oo adag</w:t>
            </w:r>
          </w:p>
          <w:p w:rsidR="009F37FB" w:rsidRPr="00361622" w:rsidRDefault="009F37FB" w:rsidP="009F37FB">
            <w:p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• Aad u adag</w:t>
            </w:r>
          </w:p>
          <w:p w:rsidR="009F37FB" w:rsidRPr="00361622" w:rsidRDefault="009F37FB" w:rsidP="009F37FB">
            <w:pPr>
              <w:ind w:right="123"/>
              <w:rPr>
                <w:rFonts w:asciiTheme="minorHAnsi" w:hAnsiTheme="minorHAnsi" w:cstheme="minorHAnsi"/>
                <w:u w:val="single"/>
              </w:rPr>
            </w:pPr>
            <w:r w:rsidRPr="00361622">
              <w:rPr>
                <w:rFonts w:asciiTheme="minorHAnsi" w:hAnsiTheme="minorHAnsi" w:cstheme="minorHAnsi"/>
              </w:rPr>
              <w:t>• Way adag tahay inaadan badin karin</w:t>
            </w:r>
          </w:p>
        </w:tc>
      </w:tr>
      <w:tr w:rsidR="009F37FB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2725EF" w:rsidRDefault="009F37FB" w:rsidP="009F37FB">
            <w:pPr>
              <w:pStyle w:val="xl22"/>
              <w:numPr>
                <w:ilvl w:val="0"/>
                <w:numId w:val="12"/>
              </w:numPr>
              <w:spacing w:before="0" w:beforeAutospacing="0" w:after="0" w:afterAutospacing="0"/>
              <w:ind w:right="123"/>
              <w:contextualSpacing/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</w:rPr>
            </w:pPr>
            <w:r w:rsidRPr="009F37FB">
              <w:rPr>
                <w:rFonts w:asciiTheme="minorHAnsi" w:hAnsiTheme="minorHAnsi" w:cstheme="minorHAnsi"/>
                <w:b w:val="0"/>
                <w:sz w:val="22"/>
                <w:szCs w:val="22"/>
              </w:rPr>
              <w:t>La-talinta xubnaha qoyska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1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9F37FB" w:rsidRPr="002725EF" w:rsidRDefault="009F37FB" w:rsidP="009F37FB">
            <w:pPr>
              <w:pStyle w:val="xl22"/>
              <w:spacing w:before="0" w:beforeAutospacing="0" w:after="0" w:afterAutospacing="0"/>
              <w:ind w:left="720" w:right="123"/>
              <w:contextualSpacing/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2725EF" w:rsidRDefault="009F37FB" w:rsidP="009F37FB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37F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Is-weydarsiga fikradaha dadka kale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15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5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5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5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5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2725EF" w:rsidRDefault="00C30868" w:rsidP="009F37FB">
            <w:pPr>
              <w:pStyle w:val="BodyText"/>
              <w:ind w:right="123"/>
              <w:contextualSpacing/>
              <w:jc w:val="both"/>
              <w:rPr>
                <w:rFonts w:asciiTheme="minorHAnsi" w:hAnsiTheme="minorHAnsi" w:cstheme="minorHAnsi"/>
                <w:i w:val="0"/>
                <w:color w:val="000000" w:themeColor="text1"/>
                <w:sz w:val="22"/>
                <w:szCs w:val="22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2725EF" w:rsidRDefault="009F37FB" w:rsidP="009F37FB">
            <w:pPr>
              <w:pStyle w:val="xl22"/>
              <w:numPr>
                <w:ilvl w:val="0"/>
                <w:numId w:val="12"/>
              </w:numPr>
              <w:spacing w:before="0" w:beforeAutospacing="0" w:after="0" w:afterAutospacing="0"/>
              <w:ind w:right="123"/>
              <w:contextualSpacing/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</w:rPr>
            </w:pPr>
            <w:r w:rsidRPr="009F37FB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</w:rPr>
              <w:t>La midoobida xubnaha kale ee bulshada si ay u qabtaan hawlaha bulshada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16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6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6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6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6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2725EF" w:rsidRDefault="00C30868" w:rsidP="009F37FB">
            <w:pPr>
              <w:pStyle w:val="BodyText"/>
              <w:ind w:right="123"/>
              <w:contextualSpacing/>
              <w:jc w:val="both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2725EF" w:rsidRDefault="009F37FB" w:rsidP="009F37FB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37F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Weydiinta / caawimaad ka helidda dadka ama ururada samafalayasha markaad u baahato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18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8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8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8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8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9F37FB" w:rsidRDefault="00C30868" w:rsidP="009F37FB">
            <w:pPr>
              <w:ind w:right="123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9F37FB" w:rsidRDefault="009F37FB" w:rsidP="009F37F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 w:rsidRPr="009F37FB">
              <w:rPr>
                <w:rFonts w:asciiTheme="minorHAnsi" w:hAnsiTheme="minorHAnsi" w:cstheme="minorHAnsi"/>
              </w:rPr>
              <w:t>Sameynta go'aano muhiim ah oo ku saabsan nolol maalmeedka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19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9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9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9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19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2725EF" w:rsidRDefault="00C30868" w:rsidP="009F37FB">
            <w:pPr>
              <w:pStyle w:val="ListParagraph"/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2725EF" w:rsidRDefault="009F37FB" w:rsidP="009F37F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 w:rsidRPr="009F37FB">
              <w:rPr>
                <w:rFonts w:asciiTheme="minorHAnsi" w:eastAsia="Times New Roman" w:hAnsiTheme="minorHAnsi" w:cstheme="minorHAnsi"/>
              </w:rPr>
              <w:t>Ka qayb qaadashada go'aamada qoyska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20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0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0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0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0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lastRenderedPageBreak/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2725EF" w:rsidRDefault="00C30868" w:rsidP="009F37FB">
            <w:pPr>
              <w:pStyle w:val="ListParagraph"/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9F37FB" w:rsidRDefault="009F37FB" w:rsidP="009F37F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 w:rsidRPr="009F37FB">
              <w:rPr>
                <w:rFonts w:asciiTheme="minorHAnsi" w:hAnsiTheme="minorHAnsi" w:cstheme="minorHAnsi"/>
              </w:rPr>
              <w:lastRenderedPageBreak/>
              <w:t>Ka qeyb qaadashada hawlaha qoyska ama dhacdooyinka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21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1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1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1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1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2725EF" w:rsidRDefault="00C30868" w:rsidP="009F37FB">
            <w:pPr>
              <w:pStyle w:val="ListParagraph"/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9F37FB" w:rsidRDefault="009F37FB" w:rsidP="009F37F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</w:rPr>
            </w:pPr>
            <w:r w:rsidRPr="009F37FB">
              <w:rPr>
                <w:rFonts w:asciiTheme="minorHAnsi" w:hAnsiTheme="minorHAnsi" w:cstheme="minorHAnsi"/>
              </w:rPr>
              <w:t>Barashada xirfadaha cusub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22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2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2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2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2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2725EF" w:rsidRDefault="00C30868" w:rsidP="009F37FB">
            <w:pPr>
              <w:pStyle w:val="BodyText"/>
              <w:ind w:right="123"/>
              <w:contextualSpacing/>
              <w:jc w:val="both"/>
              <w:rPr>
                <w:rFonts w:asciiTheme="minorHAnsi" w:hAnsiTheme="minorHAnsi" w:cstheme="minorHAnsi"/>
                <w:i w:val="0"/>
                <w:color w:val="000000" w:themeColor="text1"/>
                <w:sz w:val="22"/>
                <w:szCs w:val="22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2725EF" w:rsidRDefault="009F37FB" w:rsidP="009F37FB">
            <w:pPr>
              <w:pStyle w:val="Default"/>
              <w:numPr>
                <w:ilvl w:val="0"/>
                <w:numId w:val="19"/>
              </w:numPr>
              <w:ind w:right="123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37F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Isku-duwidda hawlahaaga / mas'uuliyadahaaga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23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3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3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3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3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2725EF" w:rsidRDefault="00C30868" w:rsidP="009F37FB">
            <w:pPr>
              <w:pStyle w:val="BodyText"/>
              <w:ind w:right="123"/>
              <w:contextualSpacing/>
              <w:jc w:val="both"/>
              <w:rPr>
                <w:rFonts w:asciiTheme="minorHAnsi" w:hAnsiTheme="minorHAnsi" w:cstheme="minorHAnsi"/>
                <w:i w:val="0"/>
                <w:color w:val="000000" w:themeColor="text1"/>
                <w:sz w:val="22"/>
                <w:szCs w:val="22"/>
              </w:rPr>
            </w:pPr>
          </w:p>
        </w:tc>
      </w:tr>
      <w:tr w:rsidR="00C30868" w:rsidRPr="002725EF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2725EF" w:rsidRDefault="009F37FB" w:rsidP="009F37FB">
            <w:pPr>
              <w:pStyle w:val="Default"/>
              <w:numPr>
                <w:ilvl w:val="0"/>
                <w:numId w:val="19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37F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Is-dhexgalka ama la macaamilka dadka aadan aqoon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361622" w:rsidRDefault="009F37FB" w:rsidP="009F37FB">
            <w:pPr>
              <w:pStyle w:val="ListParagraph"/>
              <w:numPr>
                <w:ilvl w:val="0"/>
                <w:numId w:val="2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Ma aha wax adag</w:t>
            </w:r>
            <w:r>
              <w:rPr>
                <w:rFonts w:asciiTheme="minorHAnsi" w:hAnsiTheme="minorHAnsi" w:cstheme="minorHAnsi"/>
              </w:rPr>
              <w:t xml:space="preserve"> (0)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In yar oo adag</w:t>
            </w:r>
            <w:r>
              <w:rPr>
                <w:rFonts w:asciiTheme="minorHAnsi" w:hAnsiTheme="minorHAnsi" w:cstheme="minorHAnsi"/>
              </w:rPr>
              <w:t xml:space="preserve"> (1)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Qadar qadar</w:t>
            </w:r>
            <w:bookmarkStart w:id="1" w:name="_GoBack"/>
            <w:bookmarkEnd w:id="1"/>
            <w:r w:rsidRPr="00361622">
              <w:rPr>
                <w:rFonts w:asciiTheme="minorHAnsi" w:hAnsiTheme="minorHAnsi" w:cstheme="minorHAnsi"/>
              </w:rPr>
              <w:t xml:space="preserve"> ah oo adag</w:t>
            </w:r>
            <w:r>
              <w:rPr>
                <w:rFonts w:asciiTheme="minorHAnsi" w:hAnsiTheme="minorHAnsi" w:cstheme="minorHAnsi"/>
              </w:rPr>
              <w:t xml:space="preserve"> (2)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>Aad u adag</w:t>
            </w:r>
            <w:r>
              <w:rPr>
                <w:rFonts w:asciiTheme="minorHAnsi" w:hAnsiTheme="minorHAnsi" w:cstheme="minorHAnsi"/>
              </w:rPr>
              <w:t xml:space="preserve"> (3)</w:t>
            </w:r>
          </w:p>
          <w:p w:rsidR="009F37FB" w:rsidRPr="00361622" w:rsidRDefault="009F37FB" w:rsidP="009F37FB">
            <w:pPr>
              <w:pStyle w:val="ListParagraph"/>
              <w:numPr>
                <w:ilvl w:val="0"/>
                <w:numId w:val="24"/>
              </w:numPr>
              <w:ind w:right="123"/>
              <w:jc w:val="both"/>
              <w:rPr>
                <w:rFonts w:asciiTheme="minorHAnsi" w:hAnsiTheme="minorHAnsi" w:cstheme="minorHAnsi"/>
              </w:rPr>
            </w:pPr>
            <w:r w:rsidRPr="00361622">
              <w:rPr>
                <w:rFonts w:asciiTheme="minorHAnsi" w:hAnsiTheme="minorHAnsi" w:cstheme="minorHAnsi"/>
              </w:rPr>
              <w:t xml:space="preserve">Way adag tahay inaadan badin </w:t>
            </w:r>
            <w:r>
              <w:rPr>
                <w:rFonts w:asciiTheme="minorHAnsi" w:hAnsiTheme="minorHAnsi" w:cstheme="minorHAnsi"/>
              </w:rPr>
              <w:t>Karin (4)</w:t>
            </w:r>
          </w:p>
          <w:p w:rsidR="00C30868" w:rsidRPr="002725EF" w:rsidRDefault="00C30868" w:rsidP="009F37FB">
            <w:pPr>
              <w:pStyle w:val="BodyText"/>
              <w:ind w:right="123"/>
              <w:contextualSpacing/>
              <w:jc w:val="both"/>
              <w:rPr>
                <w:rFonts w:asciiTheme="minorHAnsi" w:hAnsiTheme="minorHAnsi" w:cstheme="minorHAnsi"/>
                <w:i w:val="0"/>
                <w:color w:val="000000" w:themeColor="text1"/>
                <w:sz w:val="22"/>
                <w:szCs w:val="22"/>
              </w:rPr>
            </w:pPr>
          </w:p>
        </w:tc>
      </w:tr>
    </w:tbl>
    <w:p w:rsidR="00C3420A" w:rsidRDefault="00C3420A"/>
    <w:sectPr w:rsidR="00C34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QHFSBM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82F"/>
    <w:multiLevelType w:val="hybridMultilevel"/>
    <w:tmpl w:val="5192E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F0470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B2E2A"/>
    <w:multiLevelType w:val="hybridMultilevel"/>
    <w:tmpl w:val="8EE43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834B4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" w15:restartNumberingAfterBreak="0">
    <w:nsid w:val="19FB7578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F7E53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42475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24C26D88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57F75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7737F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0000F"/>
    <w:multiLevelType w:val="hybridMultilevel"/>
    <w:tmpl w:val="60B2249E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3BE2BB72">
      <w:start w:val="10"/>
      <w:numFmt w:val="bullet"/>
      <w:lvlText w:val="•"/>
      <w:lvlJc w:val="left"/>
      <w:pPr>
        <w:ind w:left="1507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1" w15:restartNumberingAfterBreak="0">
    <w:nsid w:val="3B567F18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3C98458E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3" w15:restartNumberingAfterBreak="0">
    <w:nsid w:val="533145D7"/>
    <w:multiLevelType w:val="hybridMultilevel"/>
    <w:tmpl w:val="307E9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86B3E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C3AFA"/>
    <w:multiLevelType w:val="hybridMultilevel"/>
    <w:tmpl w:val="C3D8D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94758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7" w15:restartNumberingAfterBreak="0">
    <w:nsid w:val="65372B51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8055A"/>
    <w:multiLevelType w:val="hybridMultilevel"/>
    <w:tmpl w:val="0DE46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125F5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622C9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B61C5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2033C"/>
    <w:multiLevelType w:val="hybridMultilevel"/>
    <w:tmpl w:val="02F6F4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23DF8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3"/>
  </w:num>
  <w:num w:numId="6">
    <w:abstractNumId w:val="2"/>
  </w:num>
  <w:num w:numId="7">
    <w:abstractNumId w:val="0"/>
  </w:num>
  <w:num w:numId="8">
    <w:abstractNumId w:val="18"/>
  </w:num>
  <w:num w:numId="9">
    <w:abstractNumId w:val="13"/>
  </w:num>
  <w:num w:numId="10">
    <w:abstractNumId w:val="16"/>
  </w:num>
  <w:num w:numId="11">
    <w:abstractNumId w:val="15"/>
  </w:num>
  <w:num w:numId="12">
    <w:abstractNumId w:val="7"/>
  </w:num>
  <w:num w:numId="13">
    <w:abstractNumId w:val="22"/>
  </w:num>
  <w:num w:numId="14">
    <w:abstractNumId w:val="4"/>
  </w:num>
  <w:num w:numId="15">
    <w:abstractNumId w:val="20"/>
  </w:num>
  <w:num w:numId="16">
    <w:abstractNumId w:val="8"/>
  </w:num>
  <w:num w:numId="17">
    <w:abstractNumId w:val="9"/>
  </w:num>
  <w:num w:numId="18">
    <w:abstractNumId w:val="1"/>
  </w:num>
  <w:num w:numId="19">
    <w:abstractNumId w:val="21"/>
  </w:num>
  <w:num w:numId="20">
    <w:abstractNumId w:val="14"/>
  </w:num>
  <w:num w:numId="21">
    <w:abstractNumId w:val="19"/>
  </w:num>
  <w:num w:numId="22">
    <w:abstractNumId w:val="17"/>
  </w:num>
  <w:num w:numId="23">
    <w:abstractNumId w:val="2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68"/>
    <w:rsid w:val="00110A02"/>
    <w:rsid w:val="009F37FB"/>
    <w:rsid w:val="00BB48D4"/>
    <w:rsid w:val="00C30868"/>
    <w:rsid w:val="00C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B90ED0-6C51-486E-9D30-ADCC30C7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868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868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30868"/>
    <w:rPr>
      <w:rFonts w:eastAsiaTheme="majorEastAsia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C30868"/>
    <w:pPr>
      <w:ind w:left="720"/>
    </w:pPr>
  </w:style>
  <w:style w:type="paragraph" w:customStyle="1" w:styleId="xl22">
    <w:name w:val="xl22"/>
    <w:basedOn w:val="Normal"/>
    <w:rsid w:val="00C30868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C3086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30868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C30868"/>
    <w:pPr>
      <w:autoSpaceDE w:val="0"/>
      <w:autoSpaceDN w:val="0"/>
      <w:adjustRightInd w:val="0"/>
      <w:spacing w:after="0" w:line="240" w:lineRule="auto"/>
    </w:pPr>
    <w:rPr>
      <w:rFonts w:ascii="QHFSBM+ArialMT" w:hAnsi="QHFSBM+ArialMT" w:cs="QHFSBM+Arial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France Guimond</dc:creator>
  <cp:keywords/>
  <dc:description/>
  <cp:lastModifiedBy>Abdi Sheikh</cp:lastModifiedBy>
  <cp:revision>2</cp:revision>
  <dcterms:created xsi:type="dcterms:W3CDTF">2019-02-15T07:25:00Z</dcterms:created>
  <dcterms:modified xsi:type="dcterms:W3CDTF">2019-02-15T07:25:00Z</dcterms:modified>
</cp:coreProperties>
</file>